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D7F3" w14:textId="1CE525D9" w:rsidR="00E66BD3" w:rsidRDefault="000A0179" w:rsidP="000A0179">
      <w:pPr>
        <w:jc w:val="center"/>
        <w:rPr>
          <w:b/>
          <w:bCs/>
          <w:sz w:val="28"/>
          <w:szCs w:val="28"/>
        </w:rPr>
      </w:pPr>
      <w:r w:rsidRPr="000A0179">
        <w:rPr>
          <w:b/>
          <w:bCs/>
          <w:sz w:val="28"/>
          <w:szCs w:val="28"/>
        </w:rPr>
        <w:t>THD Board of Directors Meeting</w:t>
      </w:r>
      <w:r w:rsidR="00DB7CB6">
        <w:rPr>
          <w:b/>
          <w:bCs/>
          <w:sz w:val="28"/>
          <w:szCs w:val="28"/>
        </w:rPr>
        <w:t>s</w:t>
      </w:r>
      <w:r w:rsidRPr="000A0179">
        <w:rPr>
          <w:b/>
          <w:bCs/>
          <w:sz w:val="28"/>
          <w:szCs w:val="28"/>
        </w:rPr>
        <w:t xml:space="preserve"> 2023</w:t>
      </w:r>
    </w:p>
    <w:p w14:paraId="67683688" w14:textId="5FDB6382" w:rsidR="000A0179" w:rsidRPr="000A0179" w:rsidRDefault="000A0179" w:rsidP="000A0179">
      <w:pPr>
        <w:jc w:val="center"/>
      </w:pPr>
      <w:r w:rsidRPr="000A0179">
        <w:t>Meetings will fall on the 4</w:t>
      </w:r>
      <w:r w:rsidRPr="000A0179">
        <w:rPr>
          <w:vertAlign w:val="superscript"/>
        </w:rPr>
        <w:t>th</w:t>
      </w:r>
      <w:r w:rsidRPr="000A0179">
        <w:t xml:space="preserve"> Friday of the month, with the exception of November and December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3299"/>
        <w:gridCol w:w="3299"/>
        <w:gridCol w:w="3301"/>
      </w:tblGrid>
      <w:tr w:rsidR="000A0179" w14:paraId="5A05C3CA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49662690" w14:textId="37B2F8BA" w:rsidR="000A0179" w:rsidRPr="000A0179" w:rsidRDefault="000A0179" w:rsidP="000A0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A0179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3299" w:type="dxa"/>
            <w:vAlign w:val="center"/>
          </w:tcPr>
          <w:p w14:paraId="6EE231A9" w14:textId="1AD0BD42" w:rsidR="000A0179" w:rsidRPr="000A0179" w:rsidRDefault="000A0179" w:rsidP="000A0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A0179">
              <w:rPr>
                <w:b/>
                <w:bCs/>
                <w:sz w:val="32"/>
                <w:szCs w:val="32"/>
                <w:u w:val="single"/>
              </w:rPr>
              <w:t xml:space="preserve">Time </w:t>
            </w:r>
          </w:p>
        </w:tc>
        <w:tc>
          <w:tcPr>
            <w:tcW w:w="3301" w:type="dxa"/>
            <w:vAlign w:val="center"/>
          </w:tcPr>
          <w:p w14:paraId="769807F1" w14:textId="587DA86E" w:rsidR="000A0179" w:rsidRPr="000A0179" w:rsidRDefault="000A0179" w:rsidP="000A01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A0179">
              <w:rPr>
                <w:b/>
                <w:bCs/>
                <w:sz w:val="32"/>
                <w:szCs w:val="32"/>
                <w:u w:val="single"/>
              </w:rPr>
              <w:t>Location</w:t>
            </w:r>
          </w:p>
        </w:tc>
      </w:tr>
      <w:tr w:rsidR="000A0179" w14:paraId="1B649879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2A350788" w14:textId="31AB9D68" w:rsidR="000A0179" w:rsidRDefault="000A0179" w:rsidP="000A0179">
            <w:pPr>
              <w:jc w:val="center"/>
            </w:pPr>
            <w:r>
              <w:t>January 27</w:t>
            </w:r>
          </w:p>
        </w:tc>
        <w:tc>
          <w:tcPr>
            <w:tcW w:w="3299" w:type="dxa"/>
            <w:vAlign w:val="center"/>
          </w:tcPr>
          <w:p w14:paraId="4F6EBC81" w14:textId="42383232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2C84DB02" w14:textId="10F64023" w:rsidR="000A0179" w:rsidRPr="009C6616" w:rsidRDefault="000A0179" w:rsidP="000A0179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520735C9" w14:textId="79A74D43" w:rsidR="000A0179" w:rsidRPr="009C6616" w:rsidRDefault="000A0179" w:rsidP="000A0179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67FB1CBB" w14:textId="77777777" w:rsidR="009C6616" w:rsidRPr="009C6616" w:rsidRDefault="000A0179" w:rsidP="000A0179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</w:t>
            </w:r>
            <w:r w:rsidR="00E478C6" w:rsidRPr="009C6616">
              <w:rPr>
                <w:sz w:val="16"/>
                <w:szCs w:val="16"/>
              </w:rPr>
              <w:t xml:space="preserve">SMC Commissioner’s Chambers </w:t>
            </w:r>
          </w:p>
          <w:p w14:paraId="6642815E" w14:textId="2BAB5C27" w:rsidR="000A0179" w:rsidRDefault="00E478C6" w:rsidP="000A0179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07B4E855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7D3A2329" w14:textId="2A655DE2" w:rsidR="000A0179" w:rsidRDefault="000A0179" w:rsidP="000A0179">
            <w:pPr>
              <w:jc w:val="center"/>
            </w:pPr>
            <w:r>
              <w:t>February 24</w:t>
            </w:r>
          </w:p>
        </w:tc>
        <w:tc>
          <w:tcPr>
            <w:tcW w:w="3299" w:type="dxa"/>
            <w:vAlign w:val="center"/>
          </w:tcPr>
          <w:p w14:paraId="3A63C77E" w14:textId="7E52827A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685CDDC7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4DB51580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3706B328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20E90052" w14:textId="1713CF57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48792D7C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4241B3A2" w14:textId="4778A664" w:rsidR="000A0179" w:rsidRDefault="000A0179" w:rsidP="000A0179">
            <w:pPr>
              <w:jc w:val="center"/>
            </w:pPr>
            <w:r>
              <w:t>March 24</w:t>
            </w:r>
          </w:p>
        </w:tc>
        <w:tc>
          <w:tcPr>
            <w:tcW w:w="3299" w:type="dxa"/>
            <w:vAlign w:val="center"/>
          </w:tcPr>
          <w:p w14:paraId="6D9534E0" w14:textId="3E648BAA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48B2CA4D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0E07D7B9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5DEB8F53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101A6C37" w14:textId="30E6490E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23E68F78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6BD2D1ED" w14:textId="4DE844D8" w:rsidR="000A0179" w:rsidRDefault="000A0179" w:rsidP="000A0179">
            <w:pPr>
              <w:jc w:val="center"/>
            </w:pPr>
            <w:r>
              <w:t>April 28</w:t>
            </w:r>
          </w:p>
        </w:tc>
        <w:tc>
          <w:tcPr>
            <w:tcW w:w="3299" w:type="dxa"/>
            <w:vAlign w:val="center"/>
          </w:tcPr>
          <w:p w14:paraId="11CC4FCF" w14:textId="324ED0A6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03E035EC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4B8150DC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3B07F59E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661E8273" w14:textId="3B66853E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4BC6BE38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5F1ABB9E" w14:textId="4C43893B" w:rsidR="000A0179" w:rsidRDefault="000A0179" w:rsidP="000A0179">
            <w:pPr>
              <w:jc w:val="center"/>
            </w:pPr>
            <w:r>
              <w:t>May 26</w:t>
            </w:r>
          </w:p>
        </w:tc>
        <w:tc>
          <w:tcPr>
            <w:tcW w:w="3299" w:type="dxa"/>
            <w:vAlign w:val="center"/>
          </w:tcPr>
          <w:p w14:paraId="1F9C921D" w14:textId="14A74C9F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6FFAE006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06712890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3E2DE2D2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549E23B9" w14:textId="01636936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38678595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227C56C4" w14:textId="618CDD4B" w:rsidR="000A0179" w:rsidRDefault="000A0179" w:rsidP="000A0179">
            <w:pPr>
              <w:jc w:val="center"/>
            </w:pPr>
            <w:r>
              <w:t>June 23</w:t>
            </w:r>
          </w:p>
        </w:tc>
        <w:tc>
          <w:tcPr>
            <w:tcW w:w="3299" w:type="dxa"/>
            <w:vAlign w:val="center"/>
          </w:tcPr>
          <w:p w14:paraId="171970AD" w14:textId="71331AD8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47FB1078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05B39A92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563D97BF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46045DA9" w14:textId="13F369E2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00C1076C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767C6950" w14:textId="4266069B" w:rsidR="000A0179" w:rsidRDefault="000A0179" w:rsidP="000A0179">
            <w:pPr>
              <w:jc w:val="center"/>
            </w:pPr>
            <w:r>
              <w:t>July 28</w:t>
            </w:r>
          </w:p>
        </w:tc>
        <w:tc>
          <w:tcPr>
            <w:tcW w:w="3299" w:type="dxa"/>
            <w:vAlign w:val="center"/>
          </w:tcPr>
          <w:p w14:paraId="1DE10725" w14:textId="5099BB51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462CEEF4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44D7E1AE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28F99E4A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5CDBCB44" w14:textId="0B3A3AB4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50BAC0E2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084668EB" w14:textId="3CA9A485" w:rsidR="000A0179" w:rsidRDefault="000A0179" w:rsidP="000A0179">
            <w:pPr>
              <w:jc w:val="center"/>
            </w:pPr>
            <w:r>
              <w:t>August 25</w:t>
            </w:r>
          </w:p>
        </w:tc>
        <w:tc>
          <w:tcPr>
            <w:tcW w:w="3299" w:type="dxa"/>
            <w:vAlign w:val="center"/>
          </w:tcPr>
          <w:p w14:paraId="1033B912" w14:textId="34B3ED2A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3157CA33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0FF4CAA4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3D0EAD53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2B4FA146" w14:textId="771C2862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1847BF96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27868B9C" w14:textId="2A99F8B4" w:rsidR="000A0179" w:rsidRDefault="000A0179" w:rsidP="000A0179">
            <w:pPr>
              <w:jc w:val="center"/>
            </w:pPr>
            <w:r>
              <w:t>September 22</w:t>
            </w:r>
          </w:p>
        </w:tc>
        <w:tc>
          <w:tcPr>
            <w:tcW w:w="3299" w:type="dxa"/>
            <w:vAlign w:val="center"/>
          </w:tcPr>
          <w:p w14:paraId="6FA6B83C" w14:textId="759E3CD2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6B0E8CE8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28409698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50DE17DD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69F6CA75" w14:textId="73466089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0AE07568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138D9445" w14:textId="26C8931D" w:rsidR="000A0179" w:rsidRDefault="000A0179" w:rsidP="000A0179">
            <w:pPr>
              <w:jc w:val="center"/>
            </w:pPr>
            <w:r>
              <w:t>October 27</w:t>
            </w:r>
          </w:p>
        </w:tc>
        <w:tc>
          <w:tcPr>
            <w:tcW w:w="3299" w:type="dxa"/>
            <w:vAlign w:val="center"/>
          </w:tcPr>
          <w:p w14:paraId="397DC613" w14:textId="529038F4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5A4AA997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7D58E2B0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55FD7C29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2924AAC9" w14:textId="78912568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25615A0F" w14:textId="77777777" w:rsidTr="000A0179">
        <w:trPr>
          <w:trHeight w:val="888"/>
        </w:trPr>
        <w:tc>
          <w:tcPr>
            <w:tcW w:w="3299" w:type="dxa"/>
            <w:vAlign w:val="center"/>
          </w:tcPr>
          <w:p w14:paraId="1D3D4618" w14:textId="77777777" w:rsidR="000A0179" w:rsidRDefault="000A0179" w:rsidP="000A0179">
            <w:pPr>
              <w:jc w:val="center"/>
            </w:pPr>
            <w:r>
              <w:t>November 17</w:t>
            </w:r>
          </w:p>
          <w:p w14:paraId="6004CA8E" w14:textId="249B6A9A" w:rsidR="005E2155" w:rsidRDefault="005E2155" w:rsidP="000A0179">
            <w:pPr>
              <w:jc w:val="center"/>
            </w:pPr>
            <w:r>
              <w:t>(Friday before Thanksgiving)</w:t>
            </w:r>
          </w:p>
        </w:tc>
        <w:tc>
          <w:tcPr>
            <w:tcW w:w="3299" w:type="dxa"/>
            <w:vAlign w:val="center"/>
          </w:tcPr>
          <w:p w14:paraId="32DB9722" w14:textId="01E5BB71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67CB0A88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735FE8A2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416C77E7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2D41BC42" w14:textId="7940A5DE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  <w:tr w:rsidR="000A0179" w14:paraId="0C5178CF" w14:textId="77777777" w:rsidTr="000A0179">
        <w:trPr>
          <w:trHeight w:val="840"/>
        </w:trPr>
        <w:tc>
          <w:tcPr>
            <w:tcW w:w="3299" w:type="dxa"/>
            <w:vAlign w:val="center"/>
          </w:tcPr>
          <w:p w14:paraId="7EF0BDDC" w14:textId="77777777" w:rsidR="000A0179" w:rsidRPr="00D23DE9" w:rsidRDefault="000A0179" w:rsidP="000A0179">
            <w:pPr>
              <w:jc w:val="center"/>
            </w:pPr>
            <w:r w:rsidRPr="00D23DE9">
              <w:t>December 8</w:t>
            </w:r>
            <w:r w:rsidR="007764F7" w:rsidRPr="00D23DE9">
              <w:t xml:space="preserve"> </w:t>
            </w:r>
          </w:p>
          <w:p w14:paraId="22C8B7BC" w14:textId="591B46A2" w:rsidR="00D23DE9" w:rsidRPr="00D23DE9" w:rsidRDefault="00D23DE9" w:rsidP="000A0179">
            <w:pPr>
              <w:jc w:val="center"/>
              <w:rPr>
                <w:color w:val="FF0000"/>
                <w:sz w:val="20"/>
                <w:szCs w:val="20"/>
              </w:rPr>
            </w:pPr>
            <w:r w:rsidRPr="00D23DE9">
              <w:rPr>
                <w:sz w:val="20"/>
                <w:szCs w:val="20"/>
              </w:rPr>
              <w:t>Special Meeting following week if necessary for Budget approval</w:t>
            </w:r>
          </w:p>
        </w:tc>
        <w:tc>
          <w:tcPr>
            <w:tcW w:w="3299" w:type="dxa"/>
            <w:vAlign w:val="center"/>
          </w:tcPr>
          <w:p w14:paraId="093D6950" w14:textId="65548683" w:rsidR="000A0179" w:rsidRDefault="000A0179" w:rsidP="000A0179">
            <w:pPr>
              <w:jc w:val="center"/>
            </w:pPr>
            <w:r>
              <w:t>8am-10am</w:t>
            </w:r>
          </w:p>
        </w:tc>
        <w:tc>
          <w:tcPr>
            <w:tcW w:w="3301" w:type="dxa"/>
            <w:vAlign w:val="center"/>
          </w:tcPr>
          <w:p w14:paraId="667F914E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ZOOM </w:t>
            </w:r>
          </w:p>
          <w:p w14:paraId="46F6561F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>&amp;</w:t>
            </w:r>
          </w:p>
          <w:p w14:paraId="7352B59B" w14:textId="77777777" w:rsidR="009C6616" w:rsidRPr="009C6616" w:rsidRDefault="009C6616" w:rsidP="009C6616">
            <w:pPr>
              <w:jc w:val="center"/>
              <w:rPr>
                <w:sz w:val="16"/>
                <w:szCs w:val="16"/>
              </w:rPr>
            </w:pPr>
            <w:r w:rsidRPr="009C6616">
              <w:rPr>
                <w:sz w:val="16"/>
                <w:szCs w:val="16"/>
              </w:rPr>
              <w:t xml:space="preserve">In person: SMC Commissioner’s Chambers </w:t>
            </w:r>
          </w:p>
          <w:p w14:paraId="13FDD684" w14:textId="470DED0D" w:rsidR="000A0179" w:rsidRDefault="009C6616" w:rsidP="009C6616">
            <w:pPr>
              <w:jc w:val="center"/>
            </w:pPr>
            <w:r w:rsidRPr="009C6616">
              <w:rPr>
                <w:sz w:val="16"/>
                <w:szCs w:val="16"/>
              </w:rPr>
              <w:t>(333 W Colorado Ave -2</w:t>
            </w:r>
            <w:r w:rsidRPr="009C6616">
              <w:rPr>
                <w:sz w:val="16"/>
                <w:szCs w:val="16"/>
                <w:vertAlign w:val="superscript"/>
              </w:rPr>
              <w:t>nd</w:t>
            </w:r>
            <w:r w:rsidRPr="009C6616">
              <w:rPr>
                <w:sz w:val="16"/>
                <w:szCs w:val="16"/>
              </w:rPr>
              <w:t xml:space="preserve"> Floor)</w:t>
            </w:r>
          </w:p>
        </w:tc>
      </w:tr>
    </w:tbl>
    <w:p w14:paraId="0CED0C22" w14:textId="4BA23EAA" w:rsidR="000A0179" w:rsidRDefault="000A0179" w:rsidP="000A0179">
      <w:pPr>
        <w:jc w:val="center"/>
      </w:pPr>
    </w:p>
    <w:sectPr w:rsidR="000A0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4386" w14:textId="77777777" w:rsidR="000A0179" w:rsidRDefault="000A0179" w:rsidP="000A0179">
      <w:pPr>
        <w:spacing w:after="0" w:line="240" w:lineRule="auto"/>
      </w:pPr>
      <w:r>
        <w:separator/>
      </w:r>
    </w:p>
  </w:endnote>
  <w:endnote w:type="continuationSeparator" w:id="0">
    <w:p w14:paraId="1F8BBAEF" w14:textId="77777777" w:rsidR="000A0179" w:rsidRDefault="000A0179" w:rsidP="000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E08A" w14:textId="77777777" w:rsidR="000A0179" w:rsidRDefault="000A0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8E91" w14:textId="77777777" w:rsidR="000A0179" w:rsidRDefault="000A0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504D" w14:textId="77777777" w:rsidR="000A0179" w:rsidRDefault="000A0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DB58" w14:textId="77777777" w:rsidR="000A0179" w:rsidRDefault="000A0179" w:rsidP="000A0179">
      <w:pPr>
        <w:spacing w:after="0" w:line="240" w:lineRule="auto"/>
      </w:pPr>
      <w:r>
        <w:separator/>
      </w:r>
    </w:p>
  </w:footnote>
  <w:footnote w:type="continuationSeparator" w:id="0">
    <w:p w14:paraId="6A0CB9A2" w14:textId="77777777" w:rsidR="000A0179" w:rsidRDefault="000A0179" w:rsidP="000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5CBF" w14:textId="77777777" w:rsidR="000A0179" w:rsidRDefault="000A0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4E3D" w14:textId="20E354E7" w:rsidR="000A0179" w:rsidRDefault="000A01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DBDD" w14:textId="77777777" w:rsidR="000A0179" w:rsidRDefault="000A0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79"/>
    <w:rsid w:val="000A0179"/>
    <w:rsid w:val="00384A70"/>
    <w:rsid w:val="005E2155"/>
    <w:rsid w:val="007764F7"/>
    <w:rsid w:val="009948A4"/>
    <w:rsid w:val="009C6616"/>
    <w:rsid w:val="00D23DE9"/>
    <w:rsid w:val="00DB7CB6"/>
    <w:rsid w:val="00E478C6"/>
    <w:rsid w:val="00E66BD3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D5F69"/>
  <w15:chartTrackingRefBased/>
  <w15:docId w15:val="{CA29E9BD-A9E9-4704-8D48-91D052F7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79"/>
  </w:style>
  <w:style w:type="paragraph" w:styleId="Footer">
    <w:name w:val="footer"/>
    <w:basedOn w:val="Normal"/>
    <w:link w:val="FooterChar"/>
    <w:uiPriority w:val="99"/>
    <w:unhideWhenUsed/>
    <w:rsid w:val="000A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Crossland</dc:creator>
  <cp:keywords/>
  <dc:description/>
  <cp:lastModifiedBy>Wil Crossland</cp:lastModifiedBy>
  <cp:revision>8</cp:revision>
  <dcterms:created xsi:type="dcterms:W3CDTF">2022-12-05T18:43:00Z</dcterms:created>
  <dcterms:modified xsi:type="dcterms:W3CDTF">2022-12-13T22:56:00Z</dcterms:modified>
</cp:coreProperties>
</file>